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A57C" w14:textId="77777777" w:rsidR="00935297" w:rsidRPr="00935297" w:rsidRDefault="00935297" w:rsidP="009352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2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دعاء للمذاكرة وتثبيت الحفظ مكتوب</w:t>
      </w:r>
    </w:p>
    <w:p w14:paraId="61815F5C" w14:textId="77777777" w:rsidR="00935297" w:rsidRPr="00935297" w:rsidRDefault="00935297" w:rsidP="00935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يمكن مشاركة أجمل دعاء للمذاكرة وتثبيت الحفظ مكتوب من خلال ما يلي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4346"/>
      </w:tblGrid>
      <w:tr w:rsidR="00935297" w:rsidRPr="00935297" w14:paraId="65A0419D" w14:textId="77777777" w:rsidTr="00935297">
        <w:trPr>
          <w:trHeight w:val="360"/>
        </w:trPr>
        <w:tc>
          <w:tcPr>
            <w:tcW w:w="2500" w:type="pct"/>
            <w:vMerge w:val="restart"/>
            <w:vAlign w:val="center"/>
            <w:hideMark/>
          </w:tcPr>
          <w:p w14:paraId="3B343A0B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دعاء للمذاكرة وتثبيت الحفظ</w:t>
            </w:r>
          </w:p>
        </w:tc>
        <w:tc>
          <w:tcPr>
            <w:tcW w:w="2500" w:type="pct"/>
            <w:vAlign w:val="center"/>
            <w:hideMark/>
          </w:tcPr>
          <w:p w14:paraId="5DA387DE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افتح لي أبواب العلم والفهم، وسهّل لي تعلم المزيد من المعرفة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35297" w:rsidRPr="00935297" w14:paraId="26BB9456" w14:textId="77777777" w:rsidTr="00935297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50020870" w14:textId="77777777" w:rsidR="00935297" w:rsidRPr="00935297" w:rsidRDefault="00935297" w:rsidP="00935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0" w:type="pct"/>
            <w:vAlign w:val="center"/>
            <w:hideMark/>
          </w:tcPr>
          <w:p w14:paraId="790A99CF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اجعل كل ما أدرسه شاهدًا لي يوم الاختبار، وساعدني على استخدام المعلومات بنجاح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35297" w:rsidRPr="00935297" w14:paraId="10C42AF9" w14:textId="77777777" w:rsidTr="00935297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05365DB8" w14:textId="77777777" w:rsidR="00935297" w:rsidRPr="00935297" w:rsidRDefault="00935297" w:rsidP="00935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0" w:type="pct"/>
            <w:vAlign w:val="center"/>
            <w:hideMark/>
          </w:tcPr>
          <w:p w14:paraId="11B61159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أكمل لي الفهم، واجعلني قادرًا على استيعاب المحتوى بكل سهولة ويسر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35297" w:rsidRPr="00935297" w14:paraId="4C57859B" w14:textId="77777777" w:rsidTr="00935297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50B1494E" w14:textId="77777777" w:rsidR="00935297" w:rsidRPr="00935297" w:rsidRDefault="00935297" w:rsidP="00935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0" w:type="pct"/>
            <w:vAlign w:val="center"/>
            <w:hideMark/>
          </w:tcPr>
          <w:p w14:paraId="3C560DAD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ألهمني التركيز والانتباه أثناء المذاكرة، واحفظني من التشتت والانشغالات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35297" w:rsidRPr="00935297" w14:paraId="3240FA0F" w14:textId="77777777" w:rsidTr="00935297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54AD6A64" w14:textId="77777777" w:rsidR="00935297" w:rsidRPr="00935297" w:rsidRDefault="00935297" w:rsidP="00935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0" w:type="pct"/>
            <w:vAlign w:val="center"/>
            <w:hideMark/>
          </w:tcPr>
          <w:p w14:paraId="1BD76B6D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اجعل المعلومات تترسخ في ذهني وتبقى حاضرة في ذاكرتي طوال الوقت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01C5D38A" w14:textId="77777777" w:rsidR="00935297" w:rsidRPr="00935297" w:rsidRDefault="00935297" w:rsidP="009352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2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دعاء لسرعة الحفظ مجرب</w:t>
      </w:r>
    </w:p>
    <w:p w14:paraId="1D51108E" w14:textId="77777777" w:rsidR="00935297" w:rsidRPr="00935297" w:rsidRDefault="00935297" w:rsidP="00935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لعل أفضل دعاء لسرعة الحفظ مجرب هو ما يلي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F4CCA3" w14:textId="77777777" w:rsidR="00935297" w:rsidRPr="00935297" w:rsidRDefault="00935297" w:rsidP="0093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ارزقني القدرة على ترتيب الأفكار وتنظيم المعلومات بشكل صحيح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5B6AC5" w14:textId="77777777" w:rsidR="00935297" w:rsidRPr="00935297" w:rsidRDefault="00935297" w:rsidP="0093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اربط عقلي ولساني بالحق والخير، واجعلني سببًا في نشر المعلومات الصحيحة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1BF471" w14:textId="77777777" w:rsidR="00935297" w:rsidRPr="00935297" w:rsidRDefault="00935297" w:rsidP="0093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ارفع عني كل شك وتردد، ودعني أصل إلى الإجابات الصحيحة والحلول الواضحة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7D439B" w14:textId="77777777" w:rsidR="00935297" w:rsidRPr="00935297" w:rsidRDefault="00935297" w:rsidP="0093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اجعل الدروس والمعلومات ممتعة بالنسبة لي، وأنعش قلبي وروحي أثناء التعلم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975FC2" w14:textId="77777777" w:rsidR="00935297" w:rsidRPr="00935297" w:rsidRDefault="00935297" w:rsidP="009352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2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دعاء حفظ الدرس في 5 ثواني</w:t>
      </w:r>
    </w:p>
    <w:p w14:paraId="124181A3" w14:textId="77777777" w:rsidR="00935297" w:rsidRPr="00935297" w:rsidRDefault="00935297" w:rsidP="00935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إن أفضل دعاء لحفظ الدرس في 5 ثواني سنقدمه لكم فيما يأتي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4346"/>
      </w:tblGrid>
      <w:tr w:rsidR="00935297" w:rsidRPr="00935297" w14:paraId="5A6ED58F" w14:textId="77777777" w:rsidTr="00935297">
        <w:tc>
          <w:tcPr>
            <w:tcW w:w="2500" w:type="pct"/>
            <w:vAlign w:val="center"/>
            <w:hideMark/>
          </w:tcPr>
          <w:p w14:paraId="76171870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أدعية لحفظ الدرس</w:t>
            </w:r>
          </w:p>
        </w:tc>
        <w:tc>
          <w:tcPr>
            <w:tcW w:w="2500" w:type="pct"/>
            <w:vAlign w:val="center"/>
            <w:hideMark/>
          </w:tcPr>
          <w:p w14:paraId="6F1172CD" w14:textId="77777777" w:rsidR="00935297" w:rsidRPr="00935297" w:rsidRDefault="00935297" w:rsidP="0093529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ارزقني ذاكرة قوية وقدرة على الاسترجاع السريع للمعلومات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B6E14E4" w14:textId="77777777" w:rsidR="00935297" w:rsidRPr="00935297" w:rsidRDefault="00935297" w:rsidP="0093529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اجعلني مثابرًا ومتحمسًا للتعلم، واحفظني من الكسل والتراخي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9243065" w14:textId="77777777" w:rsidR="00935297" w:rsidRPr="00935297" w:rsidRDefault="00935297" w:rsidP="0093529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ارفع عني كل هم وضغط نفسي، واجعلني هادئًا ومركزًا أثناء المذاكرة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C6143B2" w14:textId="77777777" w:rsidR="00935297" w:rsidRPr="00935297" w:rsidRDefault="00935297" w:rsidP="0093529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اجعل لي من الفهم العميق للمعلومات، واجعلني قادرًا على استخدامها بشكل إيجابي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6903BD3E" w14:textId="77777777" w:rsidR="00935297" w:rsidRPr="00935297" w:rsidRDefault="00935297" w:rsidP="009352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2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دعاء للمذاكرة والنجاح</w:t>
      </w:r>
    </w:p>
    <w:p w14:paraId="4F7FDBC0" w14:textId="77777777" w:rsidR="00935297" w:rsidRPr="00935297" w:rsidRDefault="00935297" w:rsidP="00935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ندرج لكم أجمل دعاء للمذاكرة والنجاح فيما يأتي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71E21A0" w14:textId="77777777" w:rsidR="00935297" w:rsidRPr="00935297" w:rsidRDefault="00935297" w:rsidP="0093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اكتب لي النجاح والتفوق في دراستي، واجعلها سببًا في رضاك وتقربي منك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CDEE6" w14:textId="77777777" w:rsidR="00935297" w:rsidRPr="00935297" w:rsidRDefault="00935297" w:rsidP="0093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انثر على قلبي الصبر والثقة بالنفس، واجعلني قادرًا على التغلب على الصعوبات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00D6C" w14:textId="77777777" w:rsidR="00935297" w:rsidRPr="00935297" w:rsidRDefault="00935297" w:rsidP="0093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ألهمني طرقًا إبداعية للمراجعة والمذاكرة، واجعلني مبتكرًا في استخدام الوقت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0FC957" w14:textId="77777777" w:rsidR="00935297" w:rsidRPr="00935297" w:rsidRDefault="00935297" w:rsidP="0093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ارزقني الرغبة في الاستزادة من المعرفة، ولا تسمح لي بالرضا عن القليل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ABF808" w14:textId="77777777" w:rsidR="00935297" w:rsidRPr="00935297" w:rsidRDefault="00935297" w:rsidP="009352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2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lastRenderedPageBreak/>
        <w:t>دعاء الفهم والتركيز</w:t>
      </w:r>
    </w:p>
    <w:p w14:paraId="66571442" w14:textId="77777777" w:rsidR="00935297" w:rsidRPr="00935297" w:rsidRDefault="00935297" w:rsidP="00935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يمكن مشاركة دعاء الفهم والتركيز من خلال ما يلي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4346"/>
      </w:tblGrid>
      <w:tr w:rsidR="00935297" w:rsidRPr="00935297" w14:paraId="526E3EB9" w14:textId="77777777" w:rsidTr="00935297">
        <w:trPr>
          <w:trHeight w:val="360"/>
        </w:trPr>
        <w:tc>
          <w:tcPr>
            <w:tcW w:w="2500" w:type="pct"/>
            <w:vAlign w:val="center"/>
            <w:hideMark/>
          </w:tcPr>
          <w:p w14:paraId="35B12183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الدعاء الأول</w:t>
            </w:r>
          </w:p>
        </w:tc>
        <w:tc>
          <w:tcPr>
            <w:tcW w:w="2500" w:type="pct"/>
            <w:vAlign w:val="center"/>
            <w:hideMark/>
          </w:tcPr>
          <w:p w14:paraId="675F69E4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اجعل الدراسة والمذاكرة مناعة لي ضد الانشغالات الحياتية والتشتت الذهني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35297" w:rsidRPr="00935297" w14:paraId="7D96ACEA" w14:textId="77777777" w:rsidTr="00935297">
        <w:trPr>
          <w:trHeight w:val="360"/>
        </w:trPr>
        <w:tc>
          <w:tcPr>
            <w:tcW w:w="2500" w:type="pct"/>
            <w:vAlign w:val="center"/>
            <w:hideMark/>
          </w:tcPr>
          <w:p w14:paraId="6A691273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الدعاء الثاني</w:t>
            </w:r>
          </w:p>
        </w:tc>
        <w:tc>
          <w:tcPr>
            <w:tcW w:w="2500" w:type="pct"/>
            <w:vAlign w:val="center"/>
            <w:hideMark/>
          </w:tcPr>
          <w:p w14:paraId="5BF5BE69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اجعلني قادرًا على التركيز والانتباه لمدة طويلة، ولا تجعل الإرهاق يؤثر على أدائي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35297" w:rsidRPr="00935297" w14:paraId="3E0DF559" w14:textId="77777777" w:rsidTr="00935297">
        <w:trPr>
          <w:trHeight w:val="720"/>
        </w:trPr>
        <w:tc>
          <w:tcPr>
            <w:tcW w:w="2500" w:type="pct"/>
            <w:vAlign w:val="center"/>
            <w:hideMark/>
          </w:tcPr>
          <w:p w14:paraId="187486FE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الدعاء الثالث</w:t>
            </w:r>
          </w:p>
        </w:tc>
        <w:tc>
          <w:tcPr>
            <w:tcW w:w="2500" w:type="pct"/>
            <w:vAlign w:val="center"/>
            <w:hideMark/>
          </w:tcPr>
          <w:p w14:paraId="496B8D06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ايسر لي الحصول على الإجابات الصحيحة والحلول المناسبة، واجعلني مفتاحًا للفهم والتفوق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35297" w:rsidRPr="00935297" w14:paraId="5082A6C3" w14:textId="77777777" w:rsidTr="00935297">
        <w:trPr>
          <w:trHeight w:val="360"/>
        </w:trPr>
        <w:tc>
          <w:tcPr>
            <w:tcW w:w="2500" w:type="pct"/>
            <w:vAlign w:val="center"/>
            <w:hideMark/>
          </w:tcPr>
          <w:p w14:paraId="388A2CD3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الدعاء الرابع</w:t>
            </w:r>
          </w:p>
        </w:tc>
        <w:tc>
          <w:tcPr>
            <w:tcW w:w="2500" w:type="pct"/>
            <w:vAlign w:val="center"/>
            <w:hideMark/>
          </w:tcPr>
          <w:p w14:paraId="27E67E29" w14:textId="77777777" w:rsidR="00935297" w:rsidRPr="00935297" w:rsidRDefault="00935297" w:rsidP="0093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اللهم اكتب لي التركيز والاسترجاع السهل، واحفظني من النسيان والتشوش العقلي</w:t>
            </w:r>
            <w:r w:rsidRPr="009352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3F4465B3" w14:textId="77777777" w:rsidR="00935297" w:rsidRPr="00935297" w:rsidRDefault="00935297" w:rsidP="009352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2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دعاء للحفظ وعدم النسيان</w:t>
      </w:r>
    </w:p>
    <w:p w14:paraId="3DFE5C38" w14:textId="77777777" w:rsidR="00935297" w:rsidRPr="00935297" w:rsidRDefault="00935297" w:rsidP="00935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إن أجمل دعاء للحفظ وعدم النسيان هو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224A22A" w14:textId="77777777" w:rsidR="00935297" w:rsidRPr="00935297" w:rsidRDefault="00935297" w:rsidP="009352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ارزقني فن التحليل والتفكير العميق، واجعل لي كل المعلومات العلمية سهلة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6E0C96" w14:textId="77777777" w:rsidR="00935297" w:rsidRPr="00935297" w:rsidRDefault="00935297" w:rsidP="009352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اجعل لي استراتيجية فعالة للدراسة والمذاكرة، واهدني إلى أفضل الكتب والمصادر المعرفية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E59C7A" w14:textId="77777777" w:rsidR="00935297" w:rsidRPr="00935297" w:rsidRDefault="00935297" w:rsidP="009352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اللهم اجعل دراستي نافعة لي وللمجتمع، واجعلني من الناجحين والمتميزين في حياتي الأكاديمية</w:t>
      </w:r>
      <w:r w:rsidRPr="009352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CBB4BA" w14:textId="4E9777BE" w:rsidR="00582C70" w:rsidRPr="00935297" w:rsidRDefault="00582C70" w:rsidP="00935297"/>
    <w:sectPr w:rsidR="00582C70" w:rsidRPr="00935297" w:rsidSect="0058332A">
      <w:pgSz w:w="11906" w:h="16838" w:code="9"/>
      <w:pgMar w:top="1560" w:right="1797" w:bottom="164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61F"/>
    <w:multiLevelType w:val="multilevel"/>
    <w:tmpl w:val="6830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6172"/>
    <w:multiLevelType w:val="multilevel"/>
    <w:tmpl w:val="3BDC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D2F01"/>
    <w:multiLevelType w:val="multilevel"/>
    <w:tmpl w:val="06B8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D0CFB"/>
    <w:multiLevelType w:val="multilevel"/>
    <w:tmpl w:val="330C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4166C"/>
    <w:multiLevelType w:val="multilevel"/>
    <w:tmpl w:val="C66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66F9A"/>
    <w:multiLevelType w:val="multilevel"/>
    <w:tmpl w:val="8E7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A41AD"/>
    <w:multiLevelType w:val="multilevel"/>
    <w:tmpl w:val="849C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6263D"/>
    <w:multiLevelType w:val="multilevel"/>
    <w:tmpl w:val="6C24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52280"/>
    <w:multiLevelType w:val="multilevel"/>
    <w:tmpl w:val="7E0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91197"/>
    <w:multiLevelType w:val="multilevel"/>
    <w:tmpl w:val="1FE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D4E01"/>
    <w:multiLevelType w:val="multilevel"/>
    <w:tmpl w:val="7D64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A0B46"/>
    <w:multiLevelType w:val="multilevel"/>
    <w:tmpl w:val="4C90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15BB3"/>
    <w:multiLevelType w:val="multilevel"/>
    <w:tmpl w:val="43C8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714D8"/>
    <w:multiLevelType w:val="multilevel"/>
    <w:tmpl w:val="C76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081285">
    <w:abstractNumId w:val="2"/>
  </w:num>
  <w:num w:numId="2" w16cid:durableId="1227763370">
    <w:abstractNumId w:val="10"/>
  </w:num>
  <w:num w:numId="3" w16cid:durableId="1634558254">
    <w:abstractNumId w:val="11"/>
  </w:num>
  <w:num w:numId="4" w16cid:durableId="1602757785">
    <w:abstractNumId w:val="12"/>
  </w:num>
  <w:num w:numId="5" w16cid:durableId="951783279">
    <w:abstractNumId w:val="3"/>
  </w:num>
  <w:num w:numId="6" w16cid:durableId="903951167">
    <w:abstractNumId w:val="0"/>
  </w:num>
  <w:num w:numId="7" w16cid:durableId="23211886">
    <w:abstractNumId w:val="1"/>
  </w:num>
  <w:num w:numId="8" w16cid:durableId="729155134">
    <w:abstractNumId w:val="8"/>
  </w:num>
  <w:num w:numId="9" w16cid:durableId="460154234">
    <w:abstractNumId w:val="4"/>
  </w:num>
  <w:num w:numId="10" w16cid:durableId="1707292833">
    <w:abstractNumId w:val="9"/>
  </w:num>
  <w:num w:numId="11" w16cid:durableId="1700427688">
    <w:abstractNumId w:val="7"/>
  </w:num>
  <w:num w:numId="12" w16cid:durableId="726957478">
    <w:abstractNumId w:val="5"/>
  </w:num>
  <w:num w:numId="13" w16cid:durableId="799495627">
    <w:abstractNumId w:val="13"/>
  </w:num>
  <w:num w:numId="14" w16cid:durableId="1290208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C"/>
    <w:rsid w:val="003C1136"/>
    <w:rsid w:val="003F2764"/>
    <w:rsid w:val="005323CB"/>
    <w:rsid w:val="00582C70"/>
    <w:rsid w:val="0058332A"/>
    <w:rsid w:val="00717541"/>
    <w:rsid w:val="00935297"/>
    <w:rsid w:val="00B2132C"/>
    <w:rsid w:val="00C10E31"/>
    <w:rsid w:val="00CC5AC3"/>
    <w:rsid w:val="00D04D1F"/>
    <w:rsid w:val="00F2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25F44"/>
  <w15:chartTrackingRefBased/>
  <w15:docId w15:val="{17EE2252-5351-4B6A-AEEA-AF939B82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58332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3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32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33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833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332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3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</dc:creator>
  <cp:keywords/>
  <dc:description/>
  <cp:lastModifiedBy>Ayoub</cp:lastModifiedBy>
  <cp:revision>2</cp:revision>
  <dcterms:created xsi:type="dcterms:W3CDTF">2023-10-18T08:33:00Z</dcterms:created>
  <dcterms:modified xsi:type="dcterms:W3CDTF">2023-10-18T08:33:00Z</dcterms:modified>
</cp:coreProperties>
</file>